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4F26" w:rsidRDefault="004D4F26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-327025</wp:posOffset>
            </wp:positionV>
            <wp:extent cx="6507480" cy="9866630"/>
            <wp:effectExtent l="19050" t="0" r="7620" b="0"/>
            <wp:wrapTight wrapText="bothSides">
              <wp:wrapPolygon edited="0">
                <wp:start x="-63" y="0"/>
                <wp:lineTo x="-63" y="21561"/>
                <wp:lineTo x="21625" y="21561"/>
                <wp:lineTo x="21625" y="0"/>
                <wp:lineTo x="-63" y="0"/>
              </wp:wrapPolygon>
            </wp:wrapTight>
            <wp:docPr id="1" name="Рисунок 1" descr="Z:\Грцпи_2\mail\Исходящие\2013\ноябрь\06_11_13\Горячая линия\Платные услуги 2014\положение\05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Грцпи_2\mail\Исходящие\2013\ноябрь\06_11_13\Горячая линия\Платные услуги 2014\положение\05.1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480" cy="986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D4F26" w:rsidRDefault="004D4F26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-824865</wp:posOffset>
            </wp:positionH>
            <wp:positionV relativeFrom="paragraph">
              <wp:posOffset>-410210</wp:posOffset>
            </wp:positionV>
            <wp:extent cx="6626225" cy="10264775"/>
            <wp:effectExtent l="19050" t="0" r="3175" b="0"/>
            <wp:wrapTight wrapText="bothSides">
              <wp:wrapPolygon edited="0">
                <wp:start x="-62" y="0"/>
                <wp:lineTo x="-62" y="21567"/>
                <wp:lineTo x="21610" y="21567"/>
                <wp:lineTo x="21610" y="0"/>
                <wp:lineTo x="-62" y="0"/>
              </wp:wrapPolygon>
            </wp:wrapTight>
            <wp:docPr id="2" name="Рисунок 2" descr="Z:\Грцпи_2\mail\Исходящие\2013\ноябрь\06_11_13\Горячая линия\Платные услуги 2014\положение\05.1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Грцпи_2\mail\Исходящие\2013\ноябрь\06_11_13\Горячая линия\Платные услуги 2014\положение\05.11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225" cy="1026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D4F26" w:rsidRDefault="004D4F26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-335915</wp:posOffset>
            </wp:positionH>
            <wp:positionV relativeFrom="paragraph">
              <wp:posOffset>-168910</wp:posOffset>
            </wp:positionV>
            <wp:extent cx="6287135" cy="9884410"/>
            <wp:effectExtent l="19050" t="0" r="0" b="0"/>
            <wp:wrapTight wrapText="bothSides">
              <wp:wrapPolygon edited="0">
                <wp:start x="-65" y="0"/>
                <wp:lineTo x="-65" y="21564"/>
                <wp:lineTo x="21598" y="21564"/>
                <wp:lineTo x="21598" y="0"/>
                <wp:lineTo x="-65" y="0"/>
              </wp:wrapPolygon>
            </wp:wrapTight>
            <wp:docPr id="3" name="Рисунок 3" descr="Z:\Грцпи_2\mail\Исходящие\2013\ноябрь\06_11_13\Горячая линия\Платные услуги 2014\положение\05.1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Грцпи_2\mail\Исходящие\2013\ноябрь\06_11_13\Горячая линия\Платные услуги 2014\положение\05.11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35" cy="988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D4F26" w:rsidRDefault="004D4F26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-405130</wp:posOffset>
            </wp:positionV>
            <wp:extent cx="6633845" cy="10152380"/>
            <wp:effectExtent l="19050" t="0" r="0" b="0"/>
            <wp:wrapTight wrapText="bothSides">
              <wp:wrapPolygon edited="0">
                <wp:start x="-62" y="0"/>
                <wp:lineTo x="-62" y="21562"/>
                <wp:lineTo x="21586" y="21562"/>
                <wp:lineTo x="21586" y="0"/>
                <wp:lineTo x="-62" y="0"/>
              </wp:wrapPolygon>
            </wp:wrapTight>
            <wp:docPr id="4" name="Рисунок 4" descr="Z:\Грцпи_2\mail\Исходящие\2013\ноябрь\06_11_13\Горячая линия\Платные услуги 2014\положение\05.1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Грцпи_2\mail\Исходящие\2013\ноябрь\06_11_13\Горячая линия\Платные услуги 2014\положение\05.11 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9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10152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D4F26" w:rsidRDefault="004D4F26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-304165</wp:posOffset>
            </wp:positionV>
            <wp:extent cx="6412865" cy="9899650"/>
            <wp:effectExtent l="19050" t="0" r="6985" b="0"/>
            <wp:wrapTight wrapText="bothSides">
              <wp:wrapPolygon edited="0">
                <wp:start x="-64" y="0"/>
                <wp:lineTo x="-64" y="21572"/>
                <wp:lineTo x="21624" y="21572"/>
                <wp:lineTo x="21624" y="0"/>
                <wp:lineTo x="-64" y="0"/>
              </wp:wrapPolygon>
            </wp:wrapTight>
            <wp:docPr id="5" name="Рисунок 5" descr="Z:\Грцпи_2\mail\Исходящие\2013\ноябрь\06_11_13\Горячая линия\Платные услуги 2014\положение\05.1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Грцпи_2\mail\Исходящие\2013\ноябрь\06_11_13\Горячая линия\Платные услуги 2014\положение\05.11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989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D4F26" w:rsidRDefault="004D4F26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-821055</wp:posOffset>
            </wp:positionH>
            <wp:positionV relativeFrom="paragraph">
              <wp:posOffset>-64135</wp:posOffset>
            </wp:positionV>
            <wp:extent cx="6405245" cy="9594215"/>
            <wp:effectExtent l="19050" t="0" r="0" b="0"/>
            <wp:wrapTight wrapText="bothSides">
              <wp:wrapPolygon edited="0">
                <wp:start x="-64" y="0"/>
                <wp:lineTo x="-64" y="21573"/>
                <wp:lineTo x="21585" y="21573"/>
                <wp:lineTo x="21585" y="0"/>
                <wp:lineTo x="-64" y="0"/>
              </wp:wrapPolygon>
            </wp:wrapTight>
            <wp:docPr id="6" name="Рисунок 6" descr="Z:\Грцпи_2\mail\Исходящие\2013\ноябрь\06_11_13\Горячая линия\Платные услуги 2014\положение\05.1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Грцпи_2\mail\Исходящие\2013\ноябрь\06_11_13\Горячая линия\Платные услуги 2014\положение\05.11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245" cy="959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-558165</wp:posOffset>
            </wp:positionH>
            <wp:positionV relativeFrom="paragraph">
              <wp:posOffset>-600075</wp:posOffset>
            </wp:positionV>
            <wp:extent cx="6283960" cy="10130155"/>
            <wp:effectExtent l="19050" t="0" r="2540" b="0"/>
            <wp:wrapTight wrapText="bothSides">
              <wp:wrapPolygon edited="0">
                <wp:start x="-65" y="0"/>
                <wp:lineTo x="-65" y="21569"/>
                <wp:lineTo x="21609" y="21569"/>
                <wp:lineTo x="21609" y="0"/>
                <wp:lineTo x="-65" y="0"/>
              </wp:wrapPolygon>
            </wp:wrapTight>
            <wp:docPr id="7" name="Рисунок 7" descr="Z:\Грцпи_2\mail\Исходящие\2013\ноябрь\06_11_13\Горячая линия\Платные услуги 2014\положение\05.1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Грцпи_2\mail\Исходящие\2013\ноябрь\06_11_13\Горячая линия\Платные услуги 2014\положение\05.11 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4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960" cy="1013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D4F26" w:rsidRDefault="004D4F26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-185420</wp:posOffset>
            </wp:positionV>
            <wp:extent cx="6278245" cy="9523095"/>
            <wp:effectExtent l="19050" t="0" r="8255" b="0"/>
            <wp:wrapTight wrapText="bothSides">
              <wp:wrapPolygon edited="0">
                <wp:start x="-66" y="0"/>
                <wp:lineTo x="-66" y="21561"/>
                <wp:lineTo x="21628" y="21561"/>
                <wp:lineTo x="21628" y="0"/>
                <wp:lineTo x="-66" y="0"/>
              </wp:wrapPolygon>
            </wp:wrapTight>
            <wp:docPr id="8" name="Рисунок 8" descr="Z:\Грцпи_2\mail\Исходящие\2013\ноябрь\06_11_13\Горячая линия\Платные услуги 2014\положение\05.1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Грцпи_2\mail\Исходящие\2013\ноябрь\06_11_13\Горячая линия\Платные услуги 2014\положение\05.11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952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D4F26" w:rsidRDefault="00F04423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-70485</wp:posOffset>
            </wp:positionV>
            <wp:extent cx="6142355" cy="9399270"/>
            <wp:effectExtent l="19050" t="0" r="0" b="0"/>
            <wp:wrapTight wrapText="bothSides">
              <wp:wrapPolygon edited="0">
                <wp:start x="-67" y="0"/>
                <wp:lineTo x="-67" y="21539"/>
                <wp:lineTo x="21571" y="21539"/>
                <wp:lineTo x="21571" y="0"/>
                <wp:lineTo x="-67" y="0"/>
              </wp:wrapPolygon>
            </wp:wrapTight>
            <wp:docPr id="9" name="Рисунок 9" descr="Z:\Грцпи_2\mail\Исходящие\2013\ноябрь\06_11_13\Горячая линия\Платные услуги 2014\положение\05.1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Грцпи_2\mail\Исходящие\2013\ноябрь\06_11_13\Горячая линия\Платные услуги 2014\положение\05.11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55" cy="939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4F26" w:rsidRDefault="004D4F26">
      <w:r>
        <w:br w:type="page"/>
      </w:r>
    </w:p>
    <w:p w:rsidR="004D4F26" w:rsidRDefault="00F04423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-496570</wp:posOffset>
            </wp:positionV>
            <wp:extent cx="6405245" cy="10026650"/>
            <wp:effectExtent l="19050" t="0" r="0" b="0"/>
            <wp:wrapTight wrapText="bothSides">
              <wp:wrapPolygon edited="0">
                <wp:start x="-64" y="0"/>
                <wp:lineTo x="-64" y="21545"/>
                <wp:lineTo x="21585" y="21545"/>
                <wp:lineTo x="21585" y="0"/>
                <wp:lineTo x="-64" y="0"/>
              </wp:wrapPolygon>
            </wp:wrapTight>
            <wp:docPr id="10" name="Рисунок 10" descr="Z:\Грцпи_2\mail\Исходящие\2013\ноябрь\06_11_13\Горячая линия\Платные услуги 2014\положение\05.1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Грцпи_2\mail\Исходящие\2013\ноябрь\06_11_13\Горячая линия\Платные услуги 2014\положение\05.11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245" cy="1002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4F26">
        <w:br w:type="page"/>
      </w:r>
    </w:p>
    <w:p w:rsidR="00F04423" w:rsidRDefault="00F04423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-435610</wp:posOffset>
            </wp:positionH>
            <wp:positionV relativeFrom="paragraph">
              <wp:posOffset>-1270</wp:posOffset>
            </wp:positionV>
            <wp:extent cx="6285230" cy="9531350"/>
            <wp:effectExtent l="19050" t="0" r="1270" b="0"/>
            <wp:wrapTight wrapText="bothSides">
              <wp:wrapPolygon edited="0">
                <wp:start x="-65" y="0"/>
                <wp:lineTo x="-65" y="21542"/>
                <wp:lineTo x="21604" y="21542"/>
                <wp:lineTo x="21604" y="0"/>
                <wp:lineTo x="-65" y="0"/>
              </wp:wrapPolygon>
            </wp:wrapTight>
            <wp:docPr id="11" name="Рисунок 11" descr="Z:\Грцпи_2\mail\Исходящие\2013\ноябрь\06_11_13\Горячая линия\Платные услуги 2014\положение\05.1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Грцпи_2\mail\Исходящие\2013\ноябрь\06_11_13\Горячая линия\Платные услуги 2014\положение\05.11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953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4F26">
        <w:br w:type="page"/>
      </w: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-554990</wp:posOffset>
            </wp:positionV>
            <wp:extent cx="6403975" cy="9892665"/>
            <wp:effectExtent l="19050" t="0" r="0" b="0"/>
            <wp:wrapTight wrapText="bothSides">
              <wp:wrapPolygon edited="0">
                <wp:start x="-64" y="0"/>
                <wp:lineTo x="-64" y="21546"/>
                <wp:lineTo x="21589" y="21546"/>
                <wp:lineTo x="21589" y="0"/>
                <wp:lineTo x="-64" y="0"/>
              </wp:wrapPolygon>
            </wp:wrapTight>
            <wp:docPr id="12" name="Рисунок 12" descr="Z:\Грцпи_2\mail\Исходящие\2013\ноябрь\06_11_13\Горячая линия\Платные услуги 2014\положение\05.1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Грцпи_2\mail\Исходящие\2013\ноябрь\06_11_13\Горячая линия\Платные услуги 2014\положение\05.11 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1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975" cy="989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F04423" w:rsidRDefault="00F04423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-844550</wp:posOffset>
            </wp:positionH>
            <wp:positionV relativeFrom="paragraph">
              <wp:posOffset>-46990</wp:posOffset>
            </wp:positionV>
            <wp:extent cx="6694170" cy="10298430"/>
            <wp:effectExtent l="19050" t="0" r="0" b="0"/>
            <wp:wrapTight wrapText="bothSides">
              <wp:wrapPolygon edited="0">
                <wp:start x="-61" y="0"/>
                <wp:lineTo x="-61" y="21576"/>
                <wp:lineTo x="21575" y="21576"/>
                <wp:lineTo x="21575" y="0"/>
                <wp:lineTo x="-61" y="0"/>
              </wp:wrapPolygon>
            </wp:wrapTight>
            <wp:docPr id="13" name="Рисунок 13" descr="Z:\Грцпи_2\mail\Исходящие\2013\ноябрь\06_11_13\Горячая линия\Платные услуги 2014\положение\05.1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Грцпи_2\mail\Исходящие\2013\ноябрь\06_11_13\Горячая линия\Платные услуги 2014\положение\05.11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170" cy="1029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4D4F26" w:rsidRDefault="00F04423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140970</wp:posOffset>
            </wp:positionV>
            <wp:extent cx="6091555" cy="9196705"/>
            <wp:effectExtent l="19050" t="0" r="4445" b="0"/>
            <wp:wrapTight wrapText="bothSides">
              <wp:wrapPolygon edited="0">
                <wp:start x="-68" y="0"/>
                <wp:lineTo x="-68" y="21566"/>
                <wp:lineTo x="21616" y="21566"/>
                <wp:lineTo x="21616" y="0"/>
                <wp:lineTo x="-68" y="0"/>
              </wp:wrapPolygon>
            </wp:wrapTight>
            <wp:docPr id="14" name="Рисунок 14" descr="Z:\Грцпи_2\mail\Исходящие\2013\ноябрь\06_11_13\Горячая линия\Платные услуги 2014\положение\05.1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Грцпи_2\mail\Исходящие\2013\ноябрь\06_11_13\Горячая линия\Платные услуги 2014\положение\05.11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9196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0000" w:rsidRDefault="00F04423"/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>
    <w:useFELayout/>
  </w:compat>
  <w:rsids>
    <w:rsidRoot w:val="004D4F26"/>
    <w:rsid w:val="004D4F26"/>
    <w:rsid w:val="00F044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4F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4F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ГРЦПИ-1</dc:creator>
  <cp:keywords/>
  <dc:description/>
  <cp:lastModifiedBy>ГРЦПИ-1</cp:lastModifiedBy>
  <cp:revision>3</cp:revision>
  <dcterms:created xsi:type="dcterms:W3CDTF">2013-11-06T04:11:00Z</dcterms:created>
  <dcterms:modified xsi:type="dcterms:W3CDTF">2013-11-06T04:18:00Z</dcterms:modified>
</cp:coreProperties>
</file>